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B12311" w:rsidP="00A25CCF">
      <w:pPr>
        <w:spacing w:after="0" w:line="240" w:lineRule="auto"/>
        <w:ind w:left="1026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ПРИЛОЖЕНИЕ </w:t>
      </w:r>
    </w:p>
    <w:p w:rsidR="00EA5EA7" w:rsidRPr="00A25CCF" w:rsidRDefault="00EA5EA7" w:rsidP="00A25CCF">
      <w:pPr>
        <w:spacing w:after="0" w:line="240" w:lineRule="auto"/>
        <w:ind w:left="10260" w:right="310"/>
        <w:jc w:val="both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Pr="00A25CCF">
        <w:rPr>
          <w:rFonts w:ascii="Times New Roman" w:hAnsi="Times New Roman"/>
          <w:sz w:val="28"/>
          <w:szCs w:val="28"/>
        </w:rPr>
        <w:t>муниципальной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Pr="00A25CCF">
        <w:rPr>
          <w:rFonts w:ascii="Times New Roman" w:hAnsi="Times New Roman"/>
          <w:sz w:val="28"/>
          <w:szCs w:val="28"/>
        </w:rPr>
        <w:t xml:space="preserve"> 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>ения Тимашевского района на 2018-2020</w:t>
      </w:r>
      <w:r w:rsidRPr="00A25CCF">
        <w:rPr>
          <w:rFonts w:ascii="Times New Roman" w:hAnsi="Times New Roman"/>
          <w:sz w:val="28"/>
          <w:szCs w:val="28"/>
        </w:rPr>
        <w:t xml:space="preserve"> годы»</w:t>
      </w: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6685E" w:rsidRDefault="00B12311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F3C2F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МЕРОПРИЯТИЙ </w:t>
      </w:r>
      <w:r w:rsidR="00E601E3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ОСНОВНОГО МЕРОПРИЯТИЯ</w:t>
      </w:r>
    </w:p>
    <w:p w:rsidR="00B6685E" w:rsidRDefault="00B6685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685E">
        <w:rPr>
          <w:rFonts w:ascii="Times New Roman" w:hAnsi="Times New Roman"/>
          <w:sz w:val="28"/>
          <w:szCs w:val="28"/>
        </w:rPr>
        <w:t xml:space="preserve">Мероприятие </w:t>
      </w:r>
      <w:r w:rsidR="001D65F5">
        <w:rPr>
          <w:rFonts w:ascii="Times New Roman" w:hAnsi="Times New Roman"/>
          <w:sz w:val="28"/>
          <w:szCs w:val="28"/>
        </w:rPr>
        <w:t>подпрограммы «Обеспечение жильем молодых семей»</w:t>
      </w:r>
      <w:r w:rsidRPr="00B6685E">
        <w:rPr>
          <w:rFonts w:ascii="Times New Roman" w:hAnsi="Times New Roman"/>
          <w:sz w:val="28"/>
          <w:szCs w:val="28"/>
        </w:rPr>
        <w:t xml:space="preserve"> </w:t>
      </w:r>
      <w:r w:rsidR="00F92410">
        <w:rPr>
          <w:rFonts w:ascii="Times New Roman" w:hAnsi="Times New Roman"/>
          <w:sz w:val="28"/>
          <w:szCs w:val="28"/>
        </w:rPr>
        <w:t>2018 – 2020</w:t>
      </w:r>
      <w:r w:rsidR="00480599">
        <w:rPr>
          <w:rFonts w:ascii="Times New Roman" w:hAnsi="Times New Roman"/>
          <w:sz w:val="28"/>
          <w:szCs w:val="28"/>
        </w:rPr>
        <w:t xml:space="preserve"> </w:t>
      </w:r>
      <w:r w:rsidR="00A05465">
        <w:rPr>
          <w:rFonts w:ascii="Times New Roman" w:hAnsi="Times New Roman"/>
          <w:sz w:val="28"/>
          <w:szCs w:val="28"/>
        </w:rPr>
        <w:t>год</w:t>
      </w:r>
      <w:r w:rsidR="00480599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520"/>
        <w:gridCol w:w="2444"/>
        <w:gridCol w:w="1134"/>
        <w:gridCol w:w="1262"/>
        <w:gridCol w:w="1134"/>
        <w:gridCol w:w="1289"/>
        <w:gridCol w:w="1418"/>
        <w:gridCol w:w="3316"/>
      </w:tblGrid>
      <w:tr w:rsidR="00B12311" w:rsidRPr="00252519" w:rsidTr="00A25CCF">
        <w:trPr>
          <w:trHeight w:val="51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251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3316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2C7BFB" w:rsidRPr="00252519" w:rsidTr="000506A7">
        <w:tc>
          <w:tcPr>
            <w:tcW w:w="7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F924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F924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9241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BFB" w:rsidRPr="00252519" w:rsidTr="000506A7">
        <w:tc>
          <w:tcPr>
            <w:tcW w:w="720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1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246F7" w:rsidRPr="00252519" w:rsidTr="000506A7">
        <w:tc>
          <w:tcPr>
            <w:tcW w:w="720" w:type="dxa"/>
            <w:vMerge w:val="restart"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4246F7" w:rsidRPr="00A05465" w:rsidRDefault="004246F7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2444" w:type="dxa"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4246F7" w:rsidRPr="000506A7" w:rsidRDefault="000506A7" w:rsidP="00F7262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506A7">
              <w:rPr>
                <w:rFonts w:ascii="Times New Roman" w:hAnsi="Times New Roman"/>
                <w:sz w:val="24"/>
                <w:szCs w:val="28"/>
              </w:rPr>
              <w:t>6 459,6</w:t>
            </w:r>
          </w:p>
        </w:tc>
        <w:tc>
          <w:tcPr>
            <w:tcW w:w="1262" w:type="dxa"/>
            <w:shd w:val="clear" w:color="auto" w:fill="auto"/>
          </w:tcPr>
          <w:p w:rsidR="004246F7" w:rsidRPr="00342B37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0506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246F7" w:rsidRPr="00342B37" w:rsidRDefault="00592745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0506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4246F7" w:rsidRPr="00342B37" w:rsidRDefault="00592745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0506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246F7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246F7">
              <w:rPr>
                <w:rFonts w:ascii="Times New Roman" w:hAnsi="Times New Roman"/>
                <w:sz w:val="24"/>
                <w:szCs w:val="24"/>
              </w:rPr>
              <w:t xml:space="preserve"> семьи ежегодно</w:t>
            </w:r>
          </w:p>
        </w:tc>
        <w:tc>
          <w:tcPr>
            <w:tcW w:w="331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246F7" w:rsidRPr="00252519" w:rsidRDefault="004246F7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4246F7" w:rsidRPr="00252519" w:rsidTr="000506A7">
        <w:tc>
          <w:tcPr>
            <w:tcW w:w="720" w:type="dxa"/>
            <w:vMerge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4246F7" w:rsidRPr="000506A7" w:rsidRDefault="004246F7" w:rsidP="009E136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4246F7" w:rsidRPr="00342B37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246F7" w:rsidRPr="00252519" w:rsidRDefault="004246F7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6F7" w:rsidRPr="00252519" w:rsidTr="000506A7">
        <w:tc>
          <w:tcPr>
            <w:tcW w:w="720" w:type="dxa"/>
            <w:vMerge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4246F7" w:rsidRPr="000506A7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4246F7" w:rsidRPr="00342B37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246F7" w:rsidRPr="00252519" w:rsidRDefault="004246F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246F7" w:rsidRPr="00252519" w:rsidRDefault="004246F7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745" w:rsidRPr="00252519" w:rsidTr="000506A7">
        <w:tc>
          <w:tcPr>
            <w:tcW w:w="7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592745" w:rsidRPr="000506A7" w:rsidRDefault="000506A7" w:rsidP="006E440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506A7">
              <w:rPr>
                <w:rFonts w:ascii="Times New Roman" w:hAnsi="Times New Roman"/>
                <w:sz w:val="24"/>
                <w:szCs w:val="28"/>
              </w:rPr>
              <w:t>6 459,6</w:t>
            </w:r>
          </w:p>
        </w:tc>
        <w:tc>
          <w:tcPr>
            <w:tcW w:w="1262" w:type="dxa"/>
            <w:shd w:val="clear" w:color="auto" w:fill="auto"/>
          </w:tcPr>
          <w:p w:rsidR="00592745" w:rsidRPr="00342B37" w:rsidRDefault="00592745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0506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92745" w:rsidRPr="00342B37" w:rsidRDefault="00592745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0506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592745" w:rsidRPr="00342B37" w:rsidRDefault="00592745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0506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592745" w:rsidRPr="00252519" w:rsidRDefault="00592745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745" w:rsidRPr="00252519" w:rsidTr="000506A7">
        <w:tc>
          <w:tcPr>
            <w:tcW w:w="7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592745" w:rsidRPr="00527CA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592745" w:rsidRPr="00252519" w:rsidRDefault="00592745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2684" w:rsidRDefault="005D2684" w:rsidP="005D2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2684" w:rsidRDefault="005D2684" w:rsidP="005D2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2A14" w:rsidRDefault="006D2A14" w:rsidP="006D2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организационного отдела</w:t>
      </w:r>
    </w:p>
    <w:p w:rsidR="006D2A14" w:rsidRDefault="006D2A14" w:rsidP="006D2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6D2A14" w:rsidRDefault="006D2A14" w:rsidP="006D2A14">
      <w:pPr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В.Г. Сысоев</w:t>
      </w:r>
    </w:p>
    <w:p w:rsidR="00B12311" w:rsidRDefault="00B12311" w:rsidP="004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12311" w:rsidSect="007E240F">
      <w:headerReference w:type="default" r:id="rId6"/>
      <w:pgSz w:w="16838" w:h="11906" w:orient="landscape"/>
      <w:pgMar w:top="1440" w:right="567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295" w:rsidRDefault="00F96295">
      <w:r>
        <w:separator/>
      </w:r>
    </w:p>
  </w:endnote>
  <w:endnote w:type="continuationSeparator" w:id="0">
    <w:p w:rsidR="00F96295" w:rsidRDefault="00F96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295" w:rsidRDefault="00F96295">
      <w:r>
        <w:separator/>
      </w:r>
    </w:p>
  </w:footnote>
  <w:footnote w:type="continuationSeparator" w:id="0">
    <w:p w:rsidR="00F96295" w:rsidRDefault="00F96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752232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5465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752232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752232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752232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752232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A05465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752232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2311"/>
    <w:rsid w:val="0001744C"/>
    <w:rsid w:val="000506A7"/>
    <w:rsid w:val="00057C36"/>
    <w:rsid w:val="00083092"/>
    <w:rsid w:val="000B59E5"/>
    <w:rsid w:val="000D0C8F"/>
    <w:rsid w:val="000D43C1"/>
    <w:rsid w:val="000D718D"/>
    <w:rsid w:val="00100271"/>
    <w:rsid w:val="0012303D"/>
    <w:rsid w:val="00193F8B"/>
    <w:rsid w:val="001A6421"/>
    <w:rsid w:val="001D65F5"/>
    <w:rsid w:val="00227879"/>
    <w:rsid w:val="002B773C"/>
    <w:rsid w:val="002C0F89"/>
    <w:rsid w:val="002C7BFB"/>
    <w:rsid w:val="002D0A66"/>
    <w:rsid w:val="002F71EC"/>
    <w:rsid w:val="0030602F"/>
    <w:rsid w:val="00311F12"/>
    <w:rsid w:val="003407FC"/>
    <w:rsid w:val="00342B37"/>
    <w:rsid w:val="00347F15"/>
    <w:rsid w:val="00355E6C"/>
    <w:rsid w:val="0037112D"/>
    <w:rsid w:val="003746FE"/>
    <w:rsid w:val="003B356B"/>
    <w:rsid w:val="003C1B3A"/>
    <w:rsid w:val="003D615F"/>
    <w:rsid w:val="00404E00"/>
    <w:rsid w:val="004246F7"/>
    <w:rsid w:val="00431067"/>
    <w:rsid w:val="0043311E"/>
    <w:rsid w:val="00434432"/>
    <w:rsid w:val="004673BC"/>
    <w:rsid w:val="00480599"/>
    <w:rsid w:val="004A5DF5"/>
    <w:rsid w:val="004C2F77"/>
    <w:rsid w:val="004E057A"/>
    <w:rsid w:val="004E4980"/>
    <w:rsid w:val="004E698A"/>
    <w:rsid w:val="004F5E3E"/>
    <w:rsid w:val="00527CA9"/>
    <w:rsid w:val="0053774C"/>
    <w:rsid w:val="00541C85"/>
    <w:rsid w:val="005517CA"/>
    <w:rsid w:val="0055375E"/>
    <w:rsid w:val="0055657A"/>
    <w:rsid w:val="00561A7C"/>
    <w:rsid w:val="0057290F"/>
    <w:rsid w:val="00592745"/>
    <w:rsid w:val="005A7662"/>
    <w:rsid w:val="005D2684"/>
    <w:rsid w:val="005E342E"/>
    <w:rsid w:val="005E6CF6"/>
    <w:rsid w:val="006065AE"/>
    <w:rsid w:val="00606E59"/>
    <w:rsid w:val="006536BC"/>
    <w:rsid w:val="006809DB"/>
    <w:rsid w:val="00692770"/>
    <w:rsid w:val="006B7762"/>
    <w:rsid w:val="006D2A14"/>
    <w:rsid w:val="006E3C05"/>
    <w:rsid w:val="00703ED2"/>
    <w:rsid w:val="00704D20"/>
    <w:rsid w:val="007117D9"/>
    <w:rsid w:val="00752232"/>
    <w:rsid w:val="0078387C"/>
    <w:rsid w:val="00792114"/>
    <w:rsid w:val="007A46A5"/>
    <w:rsid w:val="007B6938"/>
    <w:rsid w:val="007B7A35"/>
    <w:rsid w:val="007C059A"/>
    <w:rsid w:val="007D34DA"/>
    <w:rsid w:val="007E240F"/>
    <w:rsid w:val="007E53C8"/>
    <w:rsid w:val="00811068"/>
    <w:rsid w:val="0087710D"/>
    <w:rsid w:val="008A784E"/>
    <w:rsid w:val="008C66F1"/>
    <w:rsid w:val="008D70BF"/>
    <w:rsid w:val="008F4B11"/>
    <w:rsid w:val="009038B0"/>
    <w:rsid w:val="00942FC5"/>
    <w:rsid w:val="009503DD"/>
    <w:rsid w:val="00953CC0"/>
    <w:rsid w:val="00991F40"/>
    <w:rsid w:val="009D593E"/>
    <w:rsid w:val="009E1369"/>
    <w:rsid w:val="009E74FF"/>
    <w:rsid w:val="00A03DC9"/>
    <w:rsid w:val="00A05465"/>
    <w:rsid w:val="00A0678E"/>
    <w:rsid w:val="00A17C66"/>
    <w:rsid w:val="00A2448E"/>
    <w:rsid w:val="00A25CCF"/>
    <w:rsid w:val="00A65B9B"/>
    <w:rsid w:val="00A941CA"/>
    <w:rsid w:val="00AC6961"/>
    <w:rsid w:val="00AF63D7"/>
    <w:rsid w:val="00AF73EB"/>
    <w:rsid w:val="00B12311"/>
    <w:rsid w:val="00B20BA7"/>
    <w:rsid w:val="00B23868"/>
    <w:rsid w:val="00B24159"/>
    <w:rsid w:val="00B24C73"/>
    <w:rsid w:val="00B6685E"/>
    <w:rsid w:val="00B734AD"/>
    <w:rsid w:val="00BF6B0E"/>
    <w:rsid w:val="00C4280A"/>
    <w:rsid w:val="00C46ABC"/>
    <w:rsid w:val="00CD4146"/>
    <w:rsid w:val="00CF3274"/>
    <w:rsid w:val="00D45326"/>
    <w:rsid w:val="00D73052"/>
    <w:rsid w:val="00D81ACD"/>
    <w:rsid w:val="00D92C97"/>
    <w:rsid w:val="00DC77D2"/>
    <w:rsid w:val="00DF13DA"/>
    <w:rsid w:val="00DF72CF"/>
    <w:rsid w:val="00E377C5"/>
    <w:rsid w:val="00E53ACD"/>
    <w:rsid w:val="00E601E3"/>
    <w:rsid w:val="00EA5EA7"/>
    <w:rsid w:val="00EB2CC3"/>
    <w:rsid w:val="00EC095E"/>
    <w:rsid w:val="00ED120B"/>
    <w:rsid w:val="00EE1D3C"/>
    <w:rsid w:val="00EF0010"/>
    <w:rsid w:val="00F0255F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Bondarenko</cp:lastModifiedBy>
  <cp:revision>18</cp:revision>
  <cp:lastPrinted>2018-04-18T07:22:00Z</cp:lastPrinted>
  <dcterms:created xsi:type="dcterms:W3CDTF">2017-02-06T06:34:00Z</dcterms:created>
  <dcterms:modified xsi:type="dcterms:W3CDTF">2018-04-18T07:26:00Z</dcterms:modified>
</cp:coreProperties>
</file>